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3" w:rsidRDefault="00261B63"/>
    <w:p w:rsidR="002232E5" w:rsidRDefault="002232E5" w:rsidP="002232E5"/>
    <w:p w:rsidR="00F65DB8" w:rsidRDefault="00F65DB8" w:rsidP="00F65DB8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23D63" wp14:editId="549A05E9">
                <wp:simplePos x="0" y="0"/>
                <wp:positionH relativeFrom="margin">
                  <wp:align>center</wp:align>
                </wp:positionH>
                <wp:positionV relativeFrom="paragraph">
                  <wp:posOffset>429895</wp:posOffset>
                </wp:positionV>
                <wp:extent cx="1828800" cy="67818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1B63" w:rsidRPr="003178DC" w:rsidRDefault="00F65DB8" w:rsidP="00261B63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Join ECOSPA</w:t>
                            </w:r>
                            <w:r w:rsidR="00261B63" w:rsidRPr="003178DC"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23D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3.85pt;width:2in;height:53.4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" filled="f" stroked="f">
                <v:textbox>
                  <w:txbxContent>
                    <w:p w:rsidR="00261B63" w:rsidRPr="003178DC" w:rsidRDefault="00F65DB8" w:rsidP="00261B63">
                      <w:pPr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Join ECOSPA</w:t>
                      </w:r>
                      <w:r w:rsidR="00261B63" w:rsidRPr="003178DC"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65DB8" w:rsidRDefault="00F65DB8" w:rsidP="00186172"/>
    <w:p w:rsidR="00F65DB8" w:rsidRDefault="00F65DB8" w:rsidP="00186172"/>
    <w:p w:rsidR="00F65DB8" w:rsidRDefault="00F65DB8" w:rsidP="00186172"/>
    <w:p w:rsidR="00F65DB8" w:rsidRDefault="00F65DB8" w:rsidP="00186172"/>
    <w:p w:rsidR="00F65DB8" w:rsidRDefault="00F65DB8" w:rsidP="00186172"/>
    <w:p w:rsidR="00F65DB8" w:rsidRDefault="00F65DB8" w:rsidP="00186172"/>
    <w:p w:rsidR="00B50005" w:rsidRDefault="00B50005" w:rsidP="00186172">
      <w:r>
        <w:t>Use the bottom portion of this page to join ECOSPA</w:t>
      </w:r>
    </w:p>
    <w:p w:rsidR="00B50005" w:rsidRDefault="00186172" w:rsidP="00B5000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565983</wp:posOffset>
                </wp:positionV>
                <wp:extent cx="4166273" cy="0"/>
                <wp:effectExtent l="0" t="0" r="247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273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71749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pt,44.55pt" to="393.3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" strokecolor="black [3213]" strokeweight="1.25pt">
                <v:stroke dashstyle="dash"/>
              </v:line>
            </w:pict>
          </mc:Fallback>
        </mc:AlternateContent>
      </w:r>
      <w:r w:rsidR="00B50005">
        <w:rPr>
          <w:noProof/>
        </w:rPr>
        <w:drawing>
          <wp:inline distT="0" distB="0" distL="0" distR="0" wp14:anchorId="2CFB3AB2" wp14:editId="3D077B22">
            <wp:extent cx="642347" cy="642347"/>
            <wp:effectExtent l="57150" t="76200" r="5715" b="0"/>
            <wp:docPr id="3" name="Picture 3" descr="C:\Users\pete.tolan\AppData\Local\Microsoft\Windows\Temporary Internet Files\Content.IE5\OKN0WKKC\MC90043259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te.tolan\AppData\Local\Microsoft\Windows\Temporary Internet Files\Content.IE5\OKN0WKKC\MC900432594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946868">
                      <a:off x="0" y="0"/>
                      <a:ext cx="642347" cy="64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2E5" w:rsidRDefault="002232E5" w:rsidP="002232E5">
      <w:pPr>
        <w:spacing w:after="0"/>
        <w:jc w:val="center"/>
      </w:pPr>
      <w:r>
        <w:t xml:space="preserve">ECOSPA </w:t>
      </w:r>
      <w:r w:rsidR="00261B63">
        <w:t>Membership Form</w:t>
      </w:r>
    </w:p>
    <w:p w:rsidR="00261B63" w:rsidRDefault="004705EB" w:rsidP="002232E5">
      <w:pPr>
        <w:spacing w:after="0"/>
        <w:jc w:val="center"/>
      </w:pPr>
      <w:r>
        <w:t>2016 - 2017</w:t>
      </w:r>
      <w:bookmarkStart w:id="0" w:name="_GoBack"/>
      <w:bookmarkEnd w:id="0"/>
      <w:r w:rsidR="00261B63">
        <w:t xml:space="preserve"> School Year</w:t>
      </w:r>
    </w:p>
    <w:p w:rsidR="003433FC" w:rsidRDefault="003433FC" w:rsidP="003433FC">
      <w:pPr>
        <w:spacing w:after="0"/>
        <w:jc w:val="center"/>
      </w:pPr>
    </w:p>
    <w:p w:rsidR="00261B63" w:rsidRDefault="00261B63">
      <w:r>
        <w:t>Name: _____________________________________________________________</w:t>
      </w:r>
    </w:p>
    <w:p w:rsidR="00261B63" w:rsidRDefault="00261B63">
      <w:r>
        <w:t>School District: ______________________________________________________</w:t>
      </w:r>
    </w:p>
    <w:p w:rsidR="00261B63" w:rsidRDefault="00261B63">
      <w:r>
        <w:t>Mailing Address: _____________________________________________________</w:t>
      </w:r>
    </w:p>
    <w:p w:rsidR="00261B63" w:rsidRDefault="00261B63">
      <w:r>
        <w:tab/>
      </w:r>
      <w:r>
        <w:tab/>
        <w:t xml:space="preserve">  _____________________________________________________</w:t>
      </w:r>
    </w:p>
    <w:p w:rsidR="00261B63" w:rsidRDefault="00261B63">
      <w:r>
        <w:t>E-mail:_____________________________________________________________</w:t>
      </w:r>
    </w:p>
    <w:p w:rsidR="00261B63" w:rsidRDefault="00261B63">
      <w:r>
        <w:t>Phone</w:t>
      </w:r>
      <w:proofErr w:type="gramStart"/>
      <w:r>
        <w:t>:_</w:t>
      </w:r>
      <w:proofErr w:type="gramEnd"/>
      <w:r>
        <w:t>____________________________________________________________</w:t>
      </w:r>
    </w:p>
    <w:p w:rsidR="00261B63" w:rsidRDefault="00261B63">
      <w:r>
        <w:t xml:space="preserve">Dues: $15.00 payable to ECOSPA, bring to meeting or send to Beth Johnston, ECOSPA Treasurer, Muskingum Valley ESC, 205 N. Seventh St., Zanesville, OH </w:t>
      </w:r>
      <w:r w:rsidR="00F65DB8">
        <w:t>43701</w:t>
      </w:r>
    </w:p>
    <w:sectPr w:rsidR="00261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63"/>
    <w:rsid w:val="00011325"/>
    <w:rsid w:val="000200D0"/>
    <w:rsid w:val="00026AA2"/>
    <w:rsid w:val="000310AF"/>
    <w:rsid w:val="00041048"/>
    <w:rsid w:val="00046A23"/>
    <w:rsid w:val="0005306D"/>
    <w:rsid w:val="000A4FC5"/>
    <w:rsid w:val="000B0516"/>
    <w:rsid w:val="000D799B"/>
    <w:rsid w:val="000F3AEA"/>
    <w:rsid w:val="000F7D6C"/>
    <w:rsid w:val="001259A6"/>
    <w:rsid w:val="00126569"/>
    <w:rsid w:val="00162FD8"/>
    <w:rsid w:val="00167A96"/>
    <w:rsid w:val="00186172"/>
    <w:rsid w:val="001919F6"/>
    <w:rsid w:val="00194FA9"/>
    <w:rsid w:val="001B5C45"/>
    <w:rsid w:val="001B6330"/>
    <w:rsid w:val="001C7716"/>
    <w:rsid w:val="002232E5"/>
    <w:rsid w:val="002263CC"/>
    <w:rsid w:val="00230E3A"/>
    <w:rsid w:val="0023372C"/>
    <w:rsid w:val="00242280"/>
    <w:rsid w:val="00246937"/>
    <w:rsid w:val="002469F9"/>
    <w:rsid w:val="00254A3A"/>
    <w:rsid w:val="00261B63"/>
    <w:rsid w:val="00281505"/>
    <w:rsid w:val="00294D51"/>
    <w:rsid w:val="002B2BF3"/>
    <w:rsid w:val="002C061B"/>
    <w:rsid w:val="002D2B6D"/>
    <w:rsid w:val="00316D38"/>
    <w:rsid w:val="003178DC"/>
    <w:rsid w:val="00335747"/>
    <w:rsid w:val="003433FC"/>
    <w:rsid w:val="003461D4"/>
    <w:rsid w:val="003823CD"/>
    <w:rsid w:val="00382A23"/>
    <w:rsid w:val="00383D76"/>
    <w:rsid w:val="00386E05"/>
    <w:rsid w:val="00391B37"/>
    <w:rsid w:val="00391BE9"/>
    <w:rsid w:val="00395257"/>
    <w:rsid w:val="003B4770"/>
    <w:rsid w:val="003C56D2"/>
    <w:rsid w:val="003E08F1"/>
    <w:rsid w:val="003E2323"/>
    <w:rsid w:val="0042483C"/>
    <w:rsid w:val="0043174F"/>
    <w:rsid w:val="004470C4"/>
    <w:rsid w:val="00447A74"/>
    <w:rsid w:val="004500C0"/>
    <w:rsid w:val="004607E7"/>
    <w:rsid w:val="0046726A"/>
    <w:rsid w:val="004705EB"/>
    <w:rsid w:val="00474474"/>
    <w:rsid w:val="004765C0"/>
    <w:rsid w:val="00485358"/>
    <w:rsid w:val="004944D1"/>
    <w:rsid w:val="00497D30"/>
    <w:rsid w:val="004C048D"/>
    <w:rsid w:val="004D2AEE"/>
    <w:rsid w:val="004E0C4F"/>
    <w:rsid w:val="00521A45"/>
    <w:rsid w:val="00527250"/>
    <w:rsid w:val="005307D2"/>
    <w:rsid w:val="00574F4E"/>
    <w:rsid w:val="005A11B9"/>
    <w:rsid w:val="005A6CC5"/>
    <w:rsid w:val="005C79D9"/>
    <w:rsid w:val="005F1B05"/>
    <w:rsid w:val="005F7DC8"/>
    <w:rsid w:val="00636560"/>
    <w:rsid w:val="00637EF0"/>
    <w:rsid w:val="00642518"/>
    <w:rsid w:val="006457A9"/>
    <w:rsid w:val="00651272"/>
    <w:rsid w:val="006544DD"/>
    <w:rsid w:val="006A3C67"/>
    <w:rsid w:val="006D43EB"/>
    <w:rsid w:val="006E1B3B"/>
    <w:rsid w:val="006E3796"/>
    <w:rsid w:val="00740706"/>
    <w:rsid w:val="00777F9E"/>
    <w:rsid w:val="00787A70"/>
    <w:rsid w:val="007A6498"/>
    <w:rsid w:val="007C5B7F"/>
    <w:rsid w:val="007E59C7"/>
    <w:rsid w:val="00804C04"/>
    <w:rsid w:val="00812635"/>
    <w:rsid w:val="00835F2F"/>
    <w:rsid w:val="00840AE2"/>
    <w:rsid w:val="00850C06"/>
    <w:rsid w:val="008541E6"/>
    <w:rsid w:val="008660BF"/>
    <w:rsid w:val="00875BDC"/>
    <w:rsid w:val="00890E0B"/>
    <w:rsid w:val="008A6389"/>
    <w:rsid w:val="008B085D"/>
    <w:rsid w:val="008C40DE"/>
    <w:rsid w:val="008E53EB"/>
    <w:rsid w:val="00913A7D"/>
    <w:rsid w:val="00914F4D"/>
    <w:rsid w:val="0091574C"/>
    <w:rsid w:val="00930A8A"/>
    <w:rsid w:val="009333F1"/>
    <w:rsid w:val="009512D4"/>
    <w:rsid w:val="0096763D"/>
    <w:rsid w:val="009873FE"/>
    <w:rsid w:val="00997124"/>
    <w:rsid w:val="009A673C"/>
    <w:rsid w:val="009B7BF5"/>
    <w:rsid w:val="009D101C"/>
    <w:rsid w:val="00A1355F"/>
    <w:rsid w:val="00A23D6F"/>
    <w:rsid w:val="00A24018"/>
    <w:rsid w:val="00A316B0"/>
    <w:rsid w:val="00A36852"/>
    <w:rsid w:val="00A46D73"/>
    <w:rsid w:val="00A527EC"/>
    <w:rsid w:val="00A54796"/>
    <w:rsid w:val="00A851F2"/>
    <w:rsid w:val="00A86B90"/>
    <w:rsid w:val="00A92152"/>
    <w:rsid w:val="00A92A79"/>
    <w:rsid w:val="00AB296F"/>
    <w:rsid w:val="00AC1A1C"/>
    <w:rsid w:val="00AC406C"/>
    <w:rsid w:val="00AC6236"/>
    <w:rsid w:val="00AD2426"/>
    <w:rsid w:val="00AE32E4"/>
    <w:rsid w:val="00AE6F75"/>
    <w:rsid w:val="00B20CD3"/>
    <w:rsid w:val="00B27B07"/>
    <w:rsid w:val="00B32502"/>
    <w:rsid w:val="00B35061"/>
    <w:rsid w:val="00B50005"/>
    <w:rsid w:val="00B74863"/>
    <w:rsid w:val="00B77F96"/>
    <w:rsid w:val="00B845C8"/>
    <w:rsid w:val="00B938EC"/>
    <w:rsid w:val="00BC41AA"/>
    <w:rsid w:val="00BD0CDC"/>
    <w:rsid w:val="00BE6D88"/>
    <w:rsid w:val="00C0265E"/>
    <w:rsid w:val="00C33BBF"/>
    <w:rsid w:val="00C537FF"/>
    <w:rsid w:val="00C57BE6"/>
    <w:rsid w:val="00C7613C"/>
    <w:rsid w:val="00C828D9"/>
    <w:rsid w:val="00C82CB9"/>
    <w:rsid w:val="00C85B7F"/>
    <w:rsid w:val="00C905DA"/>
    <w:rsid w:val="00C972CA"/>
    <w:rsid w:val="00CB1E26"/>
    <w:rsid w:val="00CC52A6"/>
    <w:rsid w:val="00D34F7D"/>
    <w:rsid w:val="00D53DC0"/>
    <w:rsid w:val="00D565DF"/>
    <w:rsid w:val="00D751FC"/>
    <w:rsid w:val="00D83984"/>
    <w:rsid w:val="00D90FBD"/>
    <w:rsid w:val="00D9744D"/>
    <w:rsid w:val="00DA53B7"/>
    <w:rsid w:val="00DB21E6"/>
    <w:rsid w:val="00DC6C76"/>
    <w:rsid w:val="00DE0D36"/>
    <w:rsid w:val="00DE591E"/>
    <w:rsid w:val="00DF578C"/>
    <w:rsid w:val="00E20A69"/>
    <w:rsid w:val="00E57AB5"/>
    <w:rsid w:val="00EA6E54"/>
    <w:rsid w:val="00ED38C6"/>
    <w:rsid w:val="00EE6490"/>
    <w:rsid w:val="00EF7483"/>
    <w:rsid w:val="00F16402"/>
    <w:rsid w:val="00F1773B"/>
    <w:rsid w:val="00F21CA1"/>
    <w:rsid w:val="00F222A9"/>
    <w:rsid w:val="00F32E2C"/>
    <w:rsid w:val="00F44EB6"/>
    <w:rsid w:val="00F53022"/>
    <w:rsid w:val="00F65DB8"/>
    <w:rsid w:val="00F74B3F"/>
    <w:rsid w:val="00F93CD8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F3EC80-35CB-4D56-A0BB-5BD9ECC1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Tolan, Pete</cp:lastModifiedBy>
  <cp:revision>2</cp:revision>
  <cp:lastPrinted>2014-12-29T22:03:00Z</cp:lastPrinted>
  <dcterms:created xsi:type="dcterms:W3CDTF">2016-09-07T16:24:00Z</dcterms:created>
  <dcterms:modified xsi:type="dcterms:W3CDTF">2016-09-07T16:24:00Z</dcterms:modified>
</cp:coreProperties>
</file>